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E311" w14:textId="007689A9" w:rsidR="009E5CB1" w:rsidRPr="009E5CB1" w:rsidRDefault="009E5CB1" w:rsidP="007B573B">
      <w:pPr>
        <w:pStyle w:val="Title"/>
        <w:jc w:val="center"/>
      </w:pPr>
      <w:r w:rsidRPr="009E5CB1">
        <w:t>Writer Submission Guidelines:</w:t>
      </w:r>
    </w:p>
    <w:p w14:paraId="54C906E6" w14:textId="77777777" w:rsidR="009E5CB1" w:rsidRPr="009E5CB1" w:rsidRDefault="009E5CB1" w:rsidP="009E5CB1">
      <w:pPr>
        <w:rPr>
          <w:rFonts w:ascii="Times New Roman"/>
          <w:sz w:val="28"/>
          <w:szCs w:val="24"/>
        </w:rPr>
      </w:pPr>
    </w:p>
    <w:p w14:paraId="3F1A8BFB" w14:textId="770F6476" w:rsidR="009E5CB1" w:rsidRPr="009E5CB1" w:rsidRDefault="009E5CB1" w:rsidP="007B573B">
      <w:pPr>
        <w:pStyle w:val="Heading1"/>
        <w:ind w:left="0"/>
      </w:pPr>
      <w:r w:rsidRPr="009E5CB1">
        <w:t>Alberta Adventist News</w:t>
      </w:r>
    </w:p>
    <w:p w14:paraId="787901A2" w14:textId="77777777" w:rsidR="009E5CB1" w:rsidRPr="009E5CB1" w:rsidRDefault="009E5CB1" w:rsidP="007B573B">
      <w:pPr>
        <w:pStyle w:val="Heading1"/>
        <w:ind w:left="0"/>
      </w:pPr>
      <w:r w:rsidRPr="009E5CB1">
        <w:t>Quarterly Magazine</w:t>
      </w:r>
    </w:p>
    <w:p w14:paraId="5540A1CE" w14:textId="77777777" w:rsidR="009E5CB1" w:rsidRPr="009E5CB1" w:rsidRDefault="009E5CB1" w:rsidP="009E5CB1">
      <w:pPr>
        <w:rPr>
          <w:rFonts w:ascii="Times New Roman"/>
          <w:sz w:val="28"/>
          <w:szCs w:val="24"/>
        </w:rPr>
      </w:pPr>
    </w:p>
    <w:p w14:paraId="2B8C42B7" w14:textId="016211CB" w:rsidR="009E5CB1" w:rsidRPr="009E5CB1" w:rsidRDefault="009E5CB1" w:rsidP="00AC3773">
      <w:r w:rsidRPr="009E5CB1">
        <w:t xml:space="preserve">Please, email plain text submissions and high-resolution digital photos to </w:t>
      </w:r>
      <w:hyperlink r:id="rId8" w:history="1">
        <w:r w:rsidR="00AC3773" w:rsidRPr="00605942">
          <w:rPr>
            <w:rStyle w:val="Hyperlink"/>
          </w:rPr>
          <w:t>aan@albertaadventist.ca</w:t>
        </w:r>
      </w:hyperlink>
      <w:r w:rsidR="00AC3773">
        <w:t>.</w:t>
      </w:r>
    </w:p>
    <w:p w14:paraId="3EE82904" w14:textId="77777777" w:rsidR="009E5CB1" w:rsidRPr="009E5CB1" w:rsidRDefault="009E5CB1" w:rsidP="00AC3773">
      <w:r w:rsidRPr="009E5CB1">
        <w:t xml:space="preserve"> </w:t>
      </w:r>
    </w:p>
    <w:p w14:paraId="6B7A63AE" w14:textId="16D8BD16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Stories must accurately represent your church, school, or other church-related group.</w:t>
      </w:r>
    </w:p>
    <w:p w14:paraId="514EF342" w14:textId="17C24E44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Submissions should come from either the designated spokesperson for your organization or have permission from the pastor, principal, or leader of the group.</w:t>
      </w:r>
    </w:p>
    <w:p w14:paraId="5CD71E4A" w14:textId="5E25A25E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Include the name and church position (if applicable) of the submission author.</w:t>
      </w:r>
    </w:p>
    <w:p w14:paraId="43B1EBA0" w14:textId="1420FCF9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Do NOT include special formatting.</w:t>
      </w:r>
    </w:p>
    <w:p w14:paraId="1BA944CD" w14:textId="4F9B587B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Do NOT embed photos into your Word documents but send each one as a separate attached file. Must be at least 300 dpi resolution. The minimum file size is 2 megabytes (Mb). We do not accept photos smaller than the minimum.</w:t>
      </w:r>
    </w:p>
    <w:p w14:paraId="47C1209F" w14:textId="7104051F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News stories should be brief (about 300-350 words).</w:t>
      </w:r>
    </w:p>
    <w:p w14:paraId="570D5DC9" w14:textId="307C286C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Avoid clichés. ("10 precious souls attended our meeting," "the watery grave of baptism," Reread and then re-reread everything you write, removing every unnecessary word.</w:t>
      </w:r>
    </w:p>
    <w:p w14:paraId="36D3C2AF" w14:textId="7D0C2A0D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When shortening our denominational name, call us Adventists rather than SDAs.</w:t>
      </w:r>
    </w:p>
    <w:p w14:paraId="74E0852B" w14:textId="7C5A6F75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Out of respect and love for all our members, please be culturally sensitive.</w:t>
      </w:r>
    </w:p>
    <w:p w14:paraId="6461BB67" w14:textId="2A81CD90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Be sure to include the name of the church that hosted the event or sponsored the project.</w:t>
      </w:r>
    </w:p>
    <w:p w14:paraId="145F5721" w14:textId="4D7927A2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Indicate in the subject and body of your email the description of your submission. (i.e., Church name, town/city, people involved)</w:t>
      </w:r>
    </w:p>
    <w:p w14:paraId="289E585E" w14:textId="39843AEB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Include a descriptive caption with each high-resolution photo.</w:t>
      </w:r>
    </w:p>
    <w:p w14:paraId="5DB0DDA5" w14:textId="7D0616E6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Avoid pictures that portray subjects in unflattering poses.</w:t>
      </w:r>
    </w:p>
    <w:p w14:paraId="6533F86D" w14:textId="5C6F6572" w:rsidR="009E5CB1" w:rsidRPr="009E5CB1" w:rsidRDefault="009E5CB1" w:rsidP="00AC3773">
      <w:pPr>
        <w:pStyle w:val="ListParagraph"/>
        <w:numPr>
          <w:ilvl w:val="0"/>
          <w:numId w:val="5"/>
        </w:numPr>
      </w:pPr>
      <w:r w:rsidRPr="009E5CB1">
        <w:t>Be sure to include your contact information (email, daytime phone number) just in case we have questions and need to contact you.</w:t>
      </w:r>
    </w:p>
    <w:p w14:paraId="15CE669C" w14:textId="77777777" w:rsidR="009E5CB1" w:rsidRPr="009E5CB1" w:rsidRDefault="009E5CB1" w:rsidP="00AC3773"/>
    <w:p w14:paraId="2A432F90" w14:textId="77777777" w:rsidR="009E5CB1" w:rsidRPr="009E5CB1" w:rsidRDefault="009E5CB1" w:rsidP="007B573B">
      <w:pPr>
        <w:pStyle w:val="Heading1"/>
        <w:ind w:left="0"/>
      </w:pPr>
      <w:r w:rsidRPr="009E5CB1">
        <w:t xml:space="preserve"> Submission Ideas:</w:t>
      </w:r>
    </w:p>
    <w:p w14:paraId="6E846653" w14:textId="212966E5" w:rsidR="009E5CB1" w:rsidRPr="009E5CB1" w:rsidRDefault="009E5CB1" w:rsidP="00BA5069">
      <w:pPr>
        <w:pStyle w:val="ListParagraph"/>
        <w:numPr>
          <w:ilvl w:val="0"/>
          <w:numId w:val="5"/>
        </w:numPr>
      </w:pPr>
      <w:r w:rsidRPr="009E5CB1">
        <w:t>Stories to encourage church growth that other Alberta churches can try.</w:t>
      </w:r>
    </w:p>
    <w:p w14:paraId="68567523" w14:textId="5A33F5DF" w:rsidR="009E5CB1" w:rsidRPr="009E5CB1" w:rsidRDefault="009E5CB1" w:rsidP="00BA5069">
      <w:pPr>
        <w:pStyle w:val="ListParagraph"/>
        <w:numPr>
          <w:ilvl w:val="0"/>
          <w:numId w:val="5"/>
        </w:numPr>
      </w:pPr>
      <w:r w:rsidRPr="009E5CB1">
        <w:t>People's conversion stories that focus on relationships. (A photo of the individual or family the story is about with the person who brought them to Christ would be appropriate).</w:t>
      </w:r>
    </w:p>
    <w:p w14:paraId="57D8AAA3" w14:textId="0C2928C6" w:rsidR="009E5CB1" w:rsidRPr="009E5CB1" w:rsidRDefault="009E5CB1" w:rsidP="00BA5069">
      <w:pPr>
        <w:pStyle w:val="ListParagraph"/>
        <w:numPr>
          <w:ilvl w:val="0"/>
          <w:numId w:val="5"/>
        </w:numPr>
      </w:pPr>
      <w:r w:rsidRPr="009E5CB1">
        <w:t>Stories that illustrate the value of Christian education at all levels</w:t>
      </w:r>
    </w:p>
    <w:p w14:paraId="2E1710C6" w14:textId="7293E7F6" w:rsidR="009E5CB1" w:rsidRPr="009E5CB1" w:rsidRDefault="009E5CB1" w:rsidP="00BA5069">
      <w:pPr>
        <w:pStyle w:val="ListParagraph"/>
        <w:numPr>
          <w:ilvl w:val="0"/>
          <w:numId w:val="5"/>
        </w:numPr>
      </w:pPr>
      <w:r w:rsidRPr="009E5CB1">
        <w:t>Stewardship stories that illustrate the blessings that flow from trusting one's entire life to God.</w:t>
      </w:r>
    </w:p>
    <w:p w14:paraId="45EB4270" w14:textId="533CE8E7" w:rsidR="009E5CB1" w:rsidRPr="009E5CB1" w:rsidRDefault="009E5CB1" w:rsidP="00BA5069">
      <w:pPr>
        <w:pStyle w:val="ListParagraph"/>
        <w:numPr>
          <w:ilvl w:val="0"/>
          <w:numId w:val="5"/>
        </w:numPr>
      </w:pPr>
      <w:r w:rsidRPr="009E5CB1">
        <w:t>Stories of extraordinary leadership.</w:t>
      </w:r>
    </w:p>
    <w:p w14:paraId="6D60999A" w14:textId="1506158E" w:rsidR="009E5CB1" w:rsidRPr="009E5CB1" w:rsidRDefault="009E5CB1" w:rsidP="00BA5069">
      <w:pPr>
        <w:pStyle w:val="ListParagraph"/>
        <w:numPr>
          <w:ilvl w:val="0"/>
          <w:numId w:val="5"/>
        </w:numPr>
      </w:pPr>
      <w:r w:rsidRPr="009E5CB1">
        <w:t xml:space="preserve">Stories of how a specific Alberta Adventist church, school, camp, conference, or ministry event, gift, or encounter specifically impacted someone to give their hearts to </w:t>
      </w:r>
      <w:r w:rsidR="002143D0" w:rsidRPr="009E5CB1">
        <w:t>Christ or</w:t>
      </w:r>
      <w:r w:rsidRPr="009E5CB1">
        <w:t xml:space="preserve"> make a significant life change for Christ.</w:t>
      </w:r>
    </w:p>
    <w:p w14:paraId="2DF19DC3" w14:textId="23FDDDD8" w:rsidR="009E5CB1" w:rsidRPr="009E5CB1" w:rsidRDefault="009E5CB1" w:rsidP="00BA5069">
      <w:pPr>
        <w:pStyle w:val="ListParagraph"/>
        <w:numPr>
          <w:ilvl w:val="0"/>
          <w:numId w:val="5"/>
        </w:numPr>
      </w:pPr>
      <w:r w:rsidRPr="009E5CB1">
        <w:lastRenderedPageBreak/>
        <w:t>Stories of direct engagement with the local community, other denominations, government leaders, peace officers, business, or other organizational entities.</w:t>
      </w:r>
    </w:p>
    <w:p w14:paraId="293DFC36" w14:textId="77777777" w:rsidR="009E5CB1" w:rsidRPr="009E5CB1" w:rsidRDefault="009E5CB1" w:rsidP="00AC3773">
      <w:r w:rsidRPr="009E5CB1">
        <w:t xml:space="preserve"> </w:t>
      </w:r>
    </w:p>
    <w:p w14:paraId="4A016A33" w14:textId="77777777" w:rsidR="009E5CB1" w:rsidRPr="009E5CB1" w:rsidRDefault="009E5CB1" w:rsidP="00BA5069">
      <w:pPr>
        <w:pStyle w:val="Heading1"/>
        <w:ind w:left="0"/>
      </w:pPr>
      <w:r w:rsidRPr="009E5CB1">
        <w:t>Submission:</w:t>
      </w:r>
    </w:p>
    <w:p w14:paraId="3354046A" w14:textId="77777777" w:rsidR="009E5CB1" w:rsidRPr="009E5CB1" w:rsidRDefault="009E5CB1" w:rsidP="00BA5069">
      <w:r w:rsidRPr="009E5CB1">
        <w:t xml:space="preserve">Please submit all photos and articles at </w:t>
      </w:r>
    </w:p>
    <w:p w14:paraId="393A20D6" w14:textId="77777777" w:rsidR="009E5CB1" w:rsidRPr="009E5CB1" w:rsidRDefault="009E5CB1" w:rsidP="00BA5069">
      <w:pPr>
        <w:pStyle w:val="ListParagraph"/>
        <w:numPr>
          <w:ilvl w:val="0"/>
          <w:numId w:val="7"/>
        </w:numPr>
      </w:pPr>
      <w:proofErr w:type="gramStart"/>
      <w:r w:rsidRPr="009E5CB1">
        <w:t>aan@albertaadventist.ca  OR</w:t>
      </w:r>
      <w:proofErr w:type="gramEnd"/>
    </w:p>
    <w:p w14:paraId="060A92C7" w14:textId="77777777" w:rsidR="009E5CB1" w:rsidRPr="009E5CB1" w:rsidRDefault="009E5CB1" w:rsidP="00BA5069">
      <w:pPr>
        <w:pStyle w:val="ListParagraph"/>
        <w:numPr>
          <w:ilvl w:val="0"/>
          <w:numId w:val="7"/>
        </w:numPr>
      </w:pPr>
      <w:r w:rsidRPr="009E5CB1">
        <w:t xml:space="preserve">https://www.albertaadventist.ca/aansubmit </w:t>
      </w:r>
    </w:p>
    <w:p w14:paraId="5EAD9862" w14:textId="77777777" w:rsidR="009E5CB1" w:rsidRPr="009E5CB1" w:rsidRDefault="009E5CB1" w:rsidP="00BA5069">
      <w:r w:rsidRPr="009E5CB1">
        <w:t xml:space="preserve"> </w:t>
      </w:r>
    </w:p>
    <w:p w14:paraId="44BBDB5E" w14:textId="77777777" w:rsidR="009E5CB1" w:rsidRPr="009E5CB1" w:rsidRDefault="009E5CB1" w:rsidP="00BA5069">
      <w:r w:rsidRPr="009E5CB1">
        <w:t>For questions regarding Alberta Adventist News, please email:</w:t>
      </w:r>
    </w:p>
    <w:p w14:paraId="75DB70F9" w14:textId="7F277F52" w:rsidR="009E5CB1" w:rsidRPr="002143D0" w:rsidRDefault="00E105A1" w:rsidP="00BA5069">
      <w:pPr>
        <w:rPr>
          <w:color w:val="3366FF"/>
        </w:rPr>
      </w:pPr>
      <w:hyperlink r:id="rId9" w:history="1">
        <w:r w:rsidR="00484C49" w:rsidRPr="00605942">
          <w:rPr>
            <w:rStyle w:val="Hyperlink"/>
          </w:rPr>
          <w:t>aan@albertaadventist.ca</w:t>
        </w:r>
      </w:hyperlink>
      <w:r w:rsidR="00484C49">
        <w:t xml:space="preserve"> and </w:t>
      </w:r>
      <w:hyperlink r:id="rId10" w:history="1">
        <w:r w:rsidR="002143D0" w:rsidRPr="000E0B3F">
          <w:rPr>
            <w:rStyle w:val="Hyperlink"/>
          </w:rPr>
          <w:t>tmcqueen@albertaadventist.ca</w:t>
        </w:r>
      </w:hyperlink>
    </w:p>
    <w:p w14:paraId="7E89F9C3" w14:textId="77777777" w:rsidR="009E5CB1" w:rsidRPr="009E5CB1" w:rsidRDefault="009E5CB1" w:rsidP="00BA5069">
      <w:r w:rsidRPr="009E5CB1">
        <w:t xml:space="preserve"> </w:t>
      </w:r>
    </w:p>
    <w:p w14:paraId="0E3FB10B" w14:textId="5BB2E245" w:rsidR="009E5CB1" w:rsidRPr="009E5CB1" w:rsidRDefault="002143D0" w:rsidP="00BA5069">
      <w:r>
        <w:t>Troy McQueen</w:t>
      </w:r>
    </w:p>
    <w:p w14:paraId="6ACB0FDE" w14:textId="30900BF5" w:rsidR="007B573B" w:rsidRDefault="009E5CB1" w:rsidP="007B573B">
      <w:r w:rsidRPr="009E5CB1">
        <w:t>Communications/IT Director</w:t>
      </w:r>
    </w:p>
    <w:p w14:paraId="558ABE02" w14:textId="71DA9D22" w:rsidR="009E5CB1" w:rsidRPr="009E5CB1" w:rsidRDefault="009E5CB1" w:rsidP="007B573B">
      <w:r w:rsidRPr="009E5CB1">
        <w:t>The Alberta Conference of the Seventh-day Adventist Church</w:t>
      </w:r>
    </w:p>
    <w:p w14:paraId="46A82BD1" w14:textId="0B2CB4DB" w:rsidR="009E5CB1" w:rsidRPr="009E5CB1" w:rsidRDefault="009E5CB1" w:rsidP="007B573B">
      <w:r w:rsidRPr="009E5CB1">
        <w:t>5816 Hwy 2A, Lacombe, AB T4L 2G5</w:t>
      </w:r>
    </w:p>
    <w:p w14:paraId="3CA5C9A4" w14:textId="28F94385" w:rsidR="009E5CB1" w:rsidRPr="009E5CB1" w:rsidRDefault="009E5CB1" w:rsidP="007B573B">
      <w:r w:rsidRPr="009E5CB1">
        <w:t xml:space="preserve">Phone: (403) 342-5044 </w:t>
      </w:r>
      <w:r w:rsidR="007B573B">
        <w:t xml:space="preserve">   </w:t>
      </w:r>
    </w:p>
    <w:p w14:paraId="3F3574D1" w14:textId="6937ACB3" w:rsidR="009E5CB1" w:rsidRPr="009E5CB1" w:rsidRDefault="00422D4C" w:rsidP="007B573B">
      <w:hyperlink r:id="rId11" w:history="1">
        <w:r w:rsidRPr="000E0B3F">
          <w:rPr>
            <w:rStyle w:val="Hyperlink"/>
          </w:rPr>
          <w:t>tmcqueen@albertaadventist.ca</w:t>
        </w:r>
      </w:hyperlink>
    </w:p>
    <w:p w14:paraId="00CF4069" w14:textId="77777777" w:rsidR="009E5CB1" w:rsidRPr="009E5CB1" w:rsidRDefault="009E5CB1" w:rsidP="00BA5069">
      <w:pPr>
        <w:rPr>
          <w:rFonts w:ascii="Times New Roman"/>
          <w:sz w:val="28"/>
          <w:szCs w:val="24"/>
        </w:rPr>
      </w:pPr>
      <w:r w:rsidRPr="009E5CB1">
        <w:rPr>
          <w:rFonts w:ascii="Times New Roman"/>
          <w:sz w:val="28"/>
          <w:szCs w:val="24"/>
        </w:rPr>
        <w:t xml:space="preserve">  </w:t>
      </w:r>
    </w:p>
    <w:p w14:paraId="29E69E63" w14:textId="77777777" w:rsidR="009E5CB1" w:rsidRPr="009E5CB1" w:rsidRDefault="009E5CB1" w:rsidP="009E5CB1">
      <w:pPr>
        <w:rPr>
          <w:rFonts w:ascii="Times New Roman"/>
          <w:sz w:val="28"/>
          <w:szCs w:val="24"/>
        </w:rPr>
      </w:pPr>
      <w:r w:rsidRPr="009E5CB1">
        <w:rPr>
          <w:rFonts w:ascii="Times New Roman"/>
          <w:sz w:val="28"/>
          <w:szCs w:val="24"/>
        </w:rPr>
        <w:tab/>
        <w:t xml:space="preserve"> </w:t>
      </w:r>
    </w:p>
    <w:p w14:paraId="25468374" w14:textId="0F57162F" w:rsidR="008C527C" w:rsidRPr="009E5CB1" w:rsidRDefault="009E5CB1" w:rsidP="009E5CB1">
      <w:r w:rsidRPr="009E5CB1">
        <w:rPr>
          <w:rFonts w:ascii="Times New Roman"/>
          <w:sz w:val="28"/>
          <w:szCs w:val="24"/>
        </w:rPr>
        <w:t xml:space="preserve">  </w:t>
      </w:r>
    </w:p>
    <w:sectPr w:rsidR="008C527C" w:rsidRPr="009E5CB1" w:rsidSect="009E5CB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25C"/>
    <w:multiLevelType w:val="hybridMultilevel"/>
    <w:tmpl w:val="F4D89DFC"/>
    <w:lvl w:ilvl="0" w:tplc="599C37BE">
      <w:numFmt w:val="bullet"/>
      <w:lvlText w:val="•"/>
      <w:lvlJc w:val="left"/>
      <w:pPr>
        <w:ind w:left="760" w:hanging="40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03F"/>
    <w:multiLevelType w:val="hybridMultilevel"/>
    <w:tmpl w:val="A9689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A88"/>
    <w:multiLevelType w:val="hybridMultilevel"/>
    <w:tmpl w:val="012AEDCE"/>
    <w:lvl w:ilvl="0" w:tplc="599C37BE">
      <w:numFmt w:val="bullet"/>
      <w:lvlText w:val="•"/>
      <w:lvlJc w:val="left"/>
      <w:pPr>
        <w:ind w:left="760" w:hanging="40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77DC"/>
    <w:multiLevelType w:val="hybridMultilevel"/>
    <w:tmpl w:val="ECA2CC62"/>
    <w:lvl w:ilvl="0" w:tplc="599C37BE">
      <w:numFmt w:val="bullet"/>
      <w:lvlText w:val="•"/>
      <w:lvlJc w:val="left"/>
      <w:pPr>
        <w:ind w:left="760" w:hanging="40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0AA3"/>
    <w:multiLevelType w:val="hybridMultilevel"/>
    <w:tmpl w:val="A34E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23C1"/>
    <w:multiLevelType w:val="hybridMultilevel"/>
    <w:tmpl w:val="AC36224A"/>
    <w:lvl w:ilvl="0" w:tplc="C360B25A">
      <w:numFmt w:val="bullet"/>
      <w:lvlText w:val="•"/>
      <w:lvlJc w:val="left"/>
      <w:pPr>
        <w:ind w:left="479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A7CCC916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D3E0F458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1DEDAE2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B65EA6C0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AAB6A3F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F0265AC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029C607E"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14D0CCBA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6" w15:restartNumberingAfterBreak="0">
    <w:nsid w:val="54F45F68"/>
    <w:multiLevelType w:val="hybridMultilevel"/>
    <w:tmpl w:val="BAF0FF18"/>
    <w:lvl w:ilvl="0" w:tplc="C1DCBCD4">
      <w:numFmt w:val="bullet"/>
      <w:lvlText w:val="•"/>
      <w:lvlJc w:val="left"/>
      <w:pPr>
        <w:ind w:left="599" w:hanging="360"/>
      </w:pPr>
      <w:rPr>
        <w:rFonts w:ascii="Symbol" w:eastAsia="Symbol" w:hAnsi="Symbol" w:cs="Symbol" w:hint="default"/>
        <w:spacing w:val="-2"/>
        <w:w w:val="100"/>
        <w:sz w:val="24"/>
        <w:szCs w:val="24"/>
      </w:rPr>
    </w:lvl>
    <w:lvl w:ilvl="1" w:tplc="A58C8E7E"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093EDB24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60770E">
      <w:numFmt w:val="bullet"/>
      <w:lvlText w:val="•"/>
      <w:lvlJc w:val="left"/>
      <w:pPr>
        <w:ind w:left="3396" w:hanging="360"/>
      </w:pPr>
      <w:rPr>
        <w:rFonts w:hint="default"/>
      </w:rPr>
    </w:lvl>
    <w:lvl w:ilvl="4" w:tplc="E92E2710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168E940A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C7E2C31C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C44E9E2A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1954FCFA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1042511170">
    <w:abstractNumId w:val="5"/>
  </w:num>
  <w:num w:numId="2" w16cid:durableId="1962150849">
    <w:abstractNumId w:val="6"/>
  </w:num>
  <w:num w:numId="3" w16cid:durableId="1255627155">
    <w:abstractNumId w:val="4"/>
  </w:num>
  <w:num w:numId="4" w16cid:durableId="1765150819">
    <w:abstractNumId w:val="2"/>
  </w:num>
  <w:num w:numId="5" w16cid:durableId="616566439">
    <w:abstractNumId w:val="0"/>
  </w:num>
  <w:num w:numId="6" w16cid:durableId="508183807">
    <w:abstractNumId w:val="3"/>
  </w:num>
  <w:num w:numId="7" w16cid:durableId="162044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B2"/>
    <w:rsid w:val="000B0561"/>
    <w:rsid w:val="00121038"/>
    <w:rsid w:val="001448C9"/>
    <w:rsid w:val="00150DDE"/>
    <w:rsid w:val="001646D7"/>
    <w:rsid w:val="001D348A"/>
    <w:rsid w:val="001E3A96"/>
    <w:rsid w:val="002137BA"/>
    <w:rsid w:val="002143D0"/>
    <w:rsid w:val="00236D14"/>
    <w:rsid w:val="0024227C"/>
    <w:rsid w:val="0025779D"/>
    <w:rsid w:val="00304610"/>
    <w:rsid w:val="003260B2"/>
    <w:rsid w:val="003419EE"/>
    <w:rsid w:val="00347547"/>
    <w:rsid w:val="003E1214"/>
    <w:rsid w:val="00422D4C"/>
    <w:rsid w:val="00433C24"/>
    <w:rsid w:val="004462A1"/>
    <w:rsid w:val="00484C49"/>
    <w:rsid w:val="00525802"/>
    <w:rsid w:val="0052711E"/>
    <w:rsid w:val="005453E9"/>
    <w:rsid w:val="005618EE"/>
    <w:rsid w:val="005E4A8B"/>
    <w:rsid w:val="006052F4"/>
    <w:rsid w:val="006409AC"/>
    <w:rsid w:val="00680938"/>
    <w:rsid w:val="0070346A"/>
    <w:rsid w:val="007B573B"/>
    <w:rsid w:val="007D67A1"/>
    <w:rsid w:val="007E3402"/>
    <w:rsid w:val="007F621B"/>
    <w:rsid w:val="0085699B"/>
    <w:rsid w:val="008A4907"/>
    <w:rsid w:val="008C527C"/>
    <w:rsid w:val="009364AE"/>
    <w:rsid w:val="00953010"/>
    <w:rsid w:val="009827D3"/>
    <w:rsid w:val="009E5CB1"/>
    <w:rsid w:val="009F1B6D"/>
    <w:rsid w:val="00A205C2"/>
    <w:rsid w:val="00A40C1C"/>
    <w:rsid w:val="00A607EC"/>
    <w:rsid w:val="00AC3773"/>
    <w:rsid w:val="00AE3493"/>
    <w:rsid w:val="00B114DE"/>
    <w:rsid w:val="00BA5069"/>
    <w:rsid w:val="00BC76AE"/>
    <w:rsid w:val="00BD08F6"/>
    <w:rsid w:val="00C240F3"/>
    <w:rsid w:val="00C610C5"/>
    <w:rsid w:val="00CC21B4"/>
    <w:rsid w:val="00CE72FD"/>
    <w:rsid w:val="00D57CAF"/>
    <w:rsid w:val="00E23953"/>
    <w:rsid w:val="00E51B81"/>
    <w:rsid w:val="00EE00EE"/>
    <w:rsid w:val="00F0404B"/>
    <w:rsid w:val="00F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8279"/>
  <w15:docId w15:val="{1B3FCA3F-170A-E844-9273-C793822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  <w:ind w:left="599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8"/>
      <w:ind w:left="599" w:hanging="360"/>
    </w:pPr>
  </w:style>
  <w:style w:type="paragraph" w:customStyle="1" w:styleId="TableParagraph">
    <w:name w:val="Table Paragraph"/>
    <w:basedOn w:val="Normal"/>
    <w:uiPriority w:val="1"/>
    <w:qFormat/>
    <w:pPr>
      <w:spacing w:line="333" w:lineRule="exact"/>
      <w:ind w:left="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53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46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04610"/>
    <w:rPr>
      <w:b/>
      <w:bCs/>
    </w:rPr>
  </w:style>
  <w:style w:type="character" w:customStyle="1" w:styleId="apple-converted-space">
    <w:name w:val="apple-converted-space"/>
    <w:basedOn w:val="DefaultParagraphFont"/>
    <w:rsid w:val="00304610"/>
  </w:style>
  <w:style w:type="character" w:styleId="Emphasis">
    <w:name w:val="Emphasis"/>
    <w:basedOn w:val="DefaultParagraphFont"/>
    <w:uiPriority w:val="20"/>
    <w:qFormat/>
    <w:rsid w:val="00304610"/>
    <w:rPr>
      <w:i/>
      <w:iCs/>
    </w:rPr>
  </w:style>
  <w:style w:type="character" w:styleId="Hyperlink">
    <w:name w:val="Hyperlink"/>
    <w:basedOn w:val="DefaultParagraphFont"/>
    <w:uiPriority w:val="99"/>
    <w:unhideWhenUsed/>
    <w:rsid w:val="003046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7E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E5C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@albertaadventist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mcqueen@albertaadventist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tmcqueen@albertaadventist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an@albertaadventis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ed_x003f_ xmlns="a22c3835-5916-4586-b53e-b93286f4dd52">true</Edited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D0253883A3B409B324E41684438EE" ma:contentTypeVersion="11" ma:contentTypeDescription="Create a new document." ma:contentTypeScope="" ma:versionID="a6f86f0cb102400b0b36d313440280ef">
  <xsd:schema xmlns:xsd="http://www.w3.org/2001/XMLSchema" xmlns:xs="http://www.w3.org/2001/XMLSchema" xmlns:p="http://schemas.microsoft.com/office/2006/metadata/properties" xmlns:ns2="a22c3835-5916-4586-b53e-b93286f4dd52" xmlns:ns3="b77f0eff-d0fa-41e0-8a46-2c3397befe8f" targetNamespace="http://schemas.microsoft.com/office/2006/metadata/properties" ma:root="true" ma:fieldsID="f478095bcadadd5d09247963a8223bd8" ns2:_="" ns3:_="">
    <xsd:import namespace="a22c3835-5916-4586-b53e-b93286f4dd52"/>
    <xsd:import namespace="b77f0eff-d0fa-41e0-8a46-2c3397bef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Edited_x003f_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3835-5916-4586-b53e-b93286f4d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Edited_x003f_" ma:index="12" nillable="true" ma:displayName="Edited?" ma:default="1" ma:description="Has the document been edited?" ma:internalName="Edited_x003f_">
      <xsd:simpleType>
        <xsd:restriction base="dms:Boolea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f0eff-d0fa-41e0-8a46-2c3397bef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DF7DA-D071-45F8-AABC-88DB0A05EFBE}">
  <ds:schemaRefs>
    <ds:schemaRef ds:uri="http://schemas.microsoft.com/office/2006/metadata/properties"/>
    <ds:schemaRef ds:uri="http://schemas.microsoft.com/office/infopath/2007/PartnerControls"/>
    <ds:schemaRef ds:uri="a22c3835-5916-4586-b53e-b93286f4dd52"/>
  </ds:schemaRefs>
</ds:datastoreItem>
</file>

<file path=customXml/itemProps2.xml><?xml version="1.0" encoding="utf-8"?>
<ds:datastoreItem xmlns:ds="http://schemas.openxmlformats.org/officeDocument/2006/customXml" ds:itemID="{C1628921-80AF-4D45-A129-A606B7748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9A83B-9857-47C1-ACE0-53B26A3E9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3835-5916-4586-b53e-b93286f4dd52"/>
    <ds:schemaRef ds:uri="b77f0eff-d0fa-41e0-8a46-2c3397bef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Casipe</cp:lastModifiedBy>
  <cp:revision>2</cp:revision>
  <cp:lastPrinted>2019-02-21T06:40:00Z</cp:lastPrinted>
  <dcterms:created xsi:type="dcterms:W3CDTF">2023-05-01T16:42:00Z</dcterms:created>
  <dcterms:modified xsi:type="dcterms:W3CDTF">2023-05-01T16:42:00Z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6</vt:lpwstr>
  </property>
  <property fmtid="{D5CDD505-2E9C-101B-9397-08002B2CF9AE}" pid="3" name="ContentTypeId">
    <vt:lpwstr>0x0101003D0D0253883A3B409B324E41684438EE</vt:lpwstr>
  </property>
  <property fmtid="{D5CDD505-2E9C-101B-9397-08002B2CF9AE}" pid="4" name="AuthorIds_UIVersion_1024">
    <vt:lpwstr>6</vt:lpwstr>
  </property>
</Properties>
</file>